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C5" w:rsidRDefault="00E20B21" w:rsidP="000C4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BC1">
        <w:rPr>
          <w:rFonts w:ascii="Times New Roman" w:hAnsi="Times New Roman"/>
          <w:b/>
          <w:sz w:val="28"/>
          <w:szCs w:val="28"/>
        </w:rPr>
        <w:t>П</w:t>
      </w:r>
      <w:r w:rsidR="000A40C5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1E5CCD" w:rsidRDefault="00E637B7" w:rsidP="000C4A0B">
      <w:pPr>
        <w:spacing w:after="0" w:line="240" w:lineRule="auto"/>
        <w:jc w:val="center"/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по</w:t>
      </w:r>
      <w:r w:rsidR="00E20B21" w:rsidRPr="00C56BC1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4663C6">
        <w:rPr>
          <w:rFonts w:ascii="Times New Roman" w:hAnsi="Times New Roman"/>
          <w:b/>
          <w:sz w:val="28"/>
          <w:szCs w:val="28"/>
        </w:rPr>
        <w:t>вопросу</w:t>
      </w:r>
      <w:r w:rsidR="000A40C5">
        <w:rPr>
          <w:rFonts w:ascii="Times New Roman" w:hAnsi="Times New Roman"/>
          <w:b/>
          <w:sz w:val="28"/>
          <w:szCs w:val="28"/>
        </w:rPr>
        <w:t xml:space="preserve"> 7.3</w:t>
      </w:r>
      <w:r w:rsidR="004663C6">
        <w:rPr>
          <w:rFonts w:ascii="Times New Roman" w:hAnsi="Times New Roman"/>
          <w:b/>
          <w:sz w:val="28"/>
          <w:szCs w:val="28"/>
        </w:rPr>
        <w:t xml:space="preserve"> повестки дня</w:t>
      </w:r>
      <w:r w:rsidR="00C56BC1" w:rsidRPr="00C56BC1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</w:p>
    <w:p w:rsidR="001E5CCD" w:rsidRDefault="00E74FF6" w:rsidP="000C4A0B">
      <w:pPr>
        <w:spacing w:after="0" w:line="240" w:lineRule="auto"/>
        <w:jc w:val="center"/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1</w:t>
      </w:r>
      <w:r w:rsidR="00BF208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8</w:t>
      </w:r>
      <w:r w:rsidR="004C17EC" w:rsidRPr="00C56BC1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 Общего собрания Саморегулиру</w:t>
      </w:r>
      <w:r w:rsidR="000C4A0B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емой организации</w:t>
      </w:r>
    </w:p>
    <w:p w:rsidR="004C17EC" w:rsidRPr="00C56BC1" w:rsidRDefault="004C17EC" w:rsidP="000C4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BC1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«</w:t>
      </w:r>
      <w:r w:rsidR="00EA710A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Союз строителей Югры</w:t>
      </w:r>
      <w:r w:rsidRPr="00C56BC1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»</w:t>
      </w:r>
    </w:p>
    <w:p w:rsidR="004C17EC" w:rsidRPr="00C56BC1" w:rsidRDefault="004C17EC" w:rsidP="000C4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401" w:rsidRPr="000A40C5" w:rsidRDefault="008F1971" w:rsidP="000A40C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A40C5">
        <w:rPr>
          <w:rFonts w:ascii="Times New Roman" w:hAnsi="Times New Roman"/>
          <w:b/>
          <w:sz w:val="28"/>
          <w:szCs w:val="28"/>
        </w:rPr>
        <w:t>Внесение изменений в Положение «Об Общем собрании членов Саморегулируемой организации «Союз строителей Югры»</w:t>
      </w:r>
    </w:p>
    <w:p w:rsidR="006F7778" w:rsidRPr="006F7778" w:rsidRDefault="006F7778" w:rsidP="006F77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6D6E" w:rsidRPr="0095093D" w:rsidRDefault="00E53B33" w:rsidP="000A40C5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DF685C">
        <w:rPr>
          <w:rFonts w:eastAsia="Calibri"/>
          <w:sz w:val="28"/>
          <w:szCs w:val="28"/>
        </w:rPr>
        <w:t xml:space="preserve">В </w:t>
      </w:r>
      <w:r w:rsidR="00EB6D6E">
        <w:rPr>
          <w:rFonts w:eastAsia="Calibri"/>
          <w:sz w:val="28"/>
          <w:szCs w:val="28"/>
        </w:rPr>
        <w:t xml:space="preserve">связи с внедрением </w:t>
      </w:r>
      <w:r w:rsidR="0095093D">
        <w:rPr>
          <w:rFonts w:eastAsia="Calibri"/>
          <w:sz w:val="28"/>
          <w:szCs w:val="28"/>
        </w:rPr>
        <w:t>Единой информационной системы в </w:t>
      </w:r>
      <w:r w:rsidR="00EB6D6E" w:rsidRPr="00A27512">
        <w:rPr>
          <w:sz w:val="28"/>
          <w:szCs w:val="28"/>
        </w:rPr>
        <w:t>Саморегулируемой организации «Союз строителей Югры»</w:t>
      </w:r>
      <w:r w:rsidR="00EB6D6E">
        <w:rPr>
          <w:sz w:val="28"/>
          <w:szCs w:val="28"/>
        </w:rPr>
        <w:t>, а также в</w:t>
      </w:r>
      <w:r w:rsidR="008E731B">
        <w:rPr>
          <w:sz w:val="28"/>
          <w:szCs w:val="28"/>
        </w:rPr>
        <w:t xml:space="preserve"> </w:t>
      </w:r>
      <w:r w:rsidR="00D415D6">
        <w:rPr>
          <w:rFonts w:eastAsia="Calibri"/>
          <w:sz w:val="28"/>
          <w:szCs w:val="28"/>
        </w:rPr>
        <w:t>целях снижения затрат на почтовые расходы</w:t>
      </w:r>
      <w:r w:rsidR="000A40C5">
        <w:rPr>
          <w:rFonts w:eastAsia="Calibri"/>
          <w:sz w:val="28"/>
          <w:szCs w:val="28"/>
        </w:rPr>
        <w:t>,</w:t>
      </w:r>
      <w:r w:rsidR="00D415D6">
        <w:rPr>
          <w:rFonts w:eastAsia="Calibri"/>
          <w:sz w:val="28"/>
          <w:szCs w:val="28"/>
        </w:rPr>
        <w:t xml:space="preserve"> </w:t>
      </w:r>
      <w:r w:rsidR="00EB6D6E">
        <w:rPr>
          <w:rFonts w:eastAsia="Calibri"/>
          <w:sz w:val="28"/>
          <w:szCs w:val="28"/>
        </w:rPr>
        <w:t xml:space="preserve">в </w:t>
      </w:r>
      <w:r w:rsidR="003C3756" w:rsidRPr="00DF685C">
        <w:rPr>
          <w:sz w:val="28"/>
          <w:szCs w:val="28"/>
        </w:rPr>
        <w:t xml:space="preserve">положение </w:t>
      </w:r>
      <w:r w:rsidR="00DF685C" w:rsidRPr="00DF685C">
        <w:rPr>
          <w:sz w:val="28"/>
          <w:szCs w:val="28"/>
        </w:rPr>
        <w:t>«Об Общем собрании членов Саморегулируемой организации «Союз строителей Югры»</w:t>
      </w:r>
      <w:r w:rsidR="00667F0D" w:rsidRPr="00DF685C">
        <w:rPr>
          <w:rFonts w:eastAsia="Calibri"/>
          <w:sz w:val="28"/>
          <w:szCs w:val="28"/>
        </w:rPr>
        <w:t xml:space="preserve"> </w:t>
      </w:r>
      <w:r w:rsidR="001B0038" w:rsidRPr="00DF685C">
        <w:rPr>
          <w:rFonts w:eastAsia="Calibri"/>
          <w:sz w:val="28"/>
          <w:szCs w:val="28"/>
        </w:rPr>
        <w:t xml:space="preserve">предлагается внести </w:t>
      </w:r>
      <w:r w:rsidR="003C3756" w:rsidRPr="00DF685C">
        <w:rPr>
          <w:rFonts w:eastAsia="Calibri"/>
          <w:sz w:val="28"/>
          <w:szCs w:val="28"/>
        </w:rPr>
        <w:t>изменения</w:t>
      </w:r>
      <w:r w:rsidR="00EB6D6E">
        <w:rPr>
          <w:rFonts w:eastAsia="Calibri"/>
          <w:sz w:val="28"/>
          <w:szCs w:val="28"/>
        </w:rPr>
        <w:t xml:space="preserve"> в </w:t>
      </w:r>
      <w:r w:rsidR="000A40C5">
        <w:rPr>
          <w:rFonts w:eastAsia="Calibri"/>
          <w:sz w:val="28"/>
          <w:szCs w:val="28"/>
        </w:rPr>
        <w:t>способ</w:t>
      </w:r>
      <w:r w:rsidR="00CF5B4A">
        <w:rPr>
          <w:rFonts w:eastAsia="Calibri"/>
          <w:sz w:val="28"/>
          <w:szCs w:val="28"/>
        </w:rPr>
        <w:t>ы</w:t>
      </w:r>
      <w:r w:rsidR="000A40C5">
        <w:rPr>
          <w:rFonts w:eastAsia="Calibri"/>
          <w:sz w:val="28"/>
          <w:szCs w:val="28"/>
        </w:rPr>
        <w:t xml:space="preserve"> </w:t>
      </w:r>
      <w:r w:rsidR="00EB6D6E">
        <w:rPr>
          <w:rFonts w:eastAsia="Calibri"/>
          <w:sz w:val="28"/>
          <w:szCs w:val="28"/>
        </w:rPr>
        <w:t>и</w:t>
      </w:r>
      <w:r w:rsidR="00EB6D6E" w:rsidRPr="00CC6274">
        <w:rPr>
          <w:noProof/>
          <w:sz w:val="28"/>
          <w:szCs w:val="28"/>
        </w:rPr>
        <w:t>нформировани</w:t>
      </w:r>
      <w:r w:rsidR="00EB6D6E">
        <w:rPr>
          <w:noProof/>
          <w:sz w:val="28"/>
          <w:szCs w:val="28"/>
        </w:rPr>
        <w:t>я</w:t>
      </w:r>
      <w:r w:rsidR="00EB6D6E" w:rsidRPr="00CC6274">
        <w:rPr>
          <w:noProof/>
          <w:sz w:val="28"/>
          <w:szCs w:val="28"/>
        </w:rPr>
        <w:t xml:space="preserve"> членов Союза о проведении Общего собрания</w:t>
      </w:r>
      <w:r w:rsidR="00EB6D6E">
        <w:rPr>
          <w:noProof/>
          <w:sz w:val="28"/>
          <w:szCs w:val="28"/>
        </w:rPr>
        <w:t>.</w:t>
      </w:r>
      <w:r w:rsidR="0095093D">
        <w:rPr>
          <w:rFonts w:eastAsia="Calibri"/>
          <w:sz w:val="28"/>
          <w:szCs w:val="28"/>
        </w:rPr>
        <w:t xml:space="preserve"> </w:t>
      </w:r>
      <w:r w:rsidR="0095093D">
        <w:rPr>
          <w:sz w:val="28"/>
          <w:szCs w:val="28"/>
        </w:rPr>
        <w:t>Кроме того</w:t>
      </w:r>
      <w:r w:rsidR="00CF5B4A">
        <w:rPr>
          <w:sz w:val="28"/>
          <w:szCs w:val="28"/>
        </w:rPr>
        <w:t>,</w:t>
      </w:r>
      <w:r w:rsidR="008E731B">
        <w:rPr>
          <w:sz w:val="28"/>
          <w:szCs w:val="28"/>
        </w:rPr>
        <w:t xml:space="preserve"> </w:t>
      </w:r>
      <w:r w:rsidR="000A40C5">
        <w:rPr>
          <w:sz w:val="28"/>
          <w:szCs w:val="28"/>
        </w:rPr>
        <w:t>компетенция Общего собрания приведена в соответствие с поправками, внесенными в Ус</w:t>
      </w:r>
      <w:r w:rsidR="00EF64CD">
        <w:rPr>
          <w:sz w:val="28"/>
          <w:szCs w:val="28"/>
        </w:rPr>
        <w:t>тав Союза, а также исключены не</w:t>
      </w:r>
      <w:r w:rsidR="000A40C5">
        <w:rPr>
          <w:sz w:val="28"/>
          <w:szCs w:val="28"/>
        </w:rPr>
        <w:t xml:space="preserve">актуальные переходные положения и внесены </w:t>
      </w:r>
      <w:r w:rsidR="00EB6D6E" w:rsidRPr="00FF525B">
        <w:rPr>
          <w:sz w:val="28"/>
          <w:szCs w:val="28"/>
        </w:rPr>
        <w:t>правки технико-юридического характера.</w:t>
      </w:r>
    </w:p>
    <w:p w:rsidR="009C47D0" w:rsidRPr="009F6AEE" w:rsidRDefault="00796C84" w:rsidP="000A40C5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F6AEE">
        <w:rPr>
          <w:sz w:val="28"/>
          <w:szCs w:val="28"/>
        </w:rPr>
        <w:t xml:space="preserve">В соответствии </w:t>
      </w:r>
      <w:r w:rsidR="0023682F" w:rsidRPr="009F6AEE">
        <w:rPr>
          <w:sz w:val="28"/>
          <w:szCs w:val="28"/>
        </w:rPr>
        <w:t xml:space="preserve">с </w:t>
      </w:r>
      <w:r w:rsidRPr="009F6AEE">
        <w:rPr>
          <w:sz w:val="28"/>
          <w:szCs w:val="28"/>
        </w:rPr>
        <w:t>Устав</w:t>
      </w:r>
      <w:r w:rsidR="00FF6227" w:rsidRPr="009F6AEE">
        <w:rPr>
          <w:sz w:val="28"/>
          <w:szCs w:val="28"/>
        </w:rPr>
        <w:t>ом</w:t>
      </w:r>
      <w:r w:rsidRPr="009F6AEE">
        <w:rPr>
          <w:sz w:val="28"/>
          <w:szCs w:val="28"/>
        </w:rPr>
        <w:t xml:space="preserve"> СРО «Союз строителей Югры» утвержд</w:t>
      </w:r>
      <w:r w:rsidR="00FF6227" w:rsidRPr="009F6AEE">
        <w:rPr>
          <w:sz w:val="28"/>
          <w:szCs w:val="28"/>
        </w:rPr>
        <w:t xml:space="preserve">ение </w:t>
      </w:r>
      <w:r w:rsidRPr="009F6AEE">
        <w:rPr>
          <w:sz w:val="28"/>
          <w:szCs w:val="28"/>
        </w:rPr>
        <w:t>положени</w:t>
      </w:r>
      <w:r w:rsidR="00FF6227" w:rsidRPr="009F6AEE">
        <w:rPr>
          <w:sz w:val="28"/>
          <w:szCs w:val="28"/>
        </w:rPr>
        <w:t>я</w:t>
      </w:r>
      <w:r w:rsidRPr="009F6AEE">
        <w:rPr>
          <w:sz w:val="28"/>
          <w:szCs w:val="28"/>
        </w:rPr>
        <w:t xml:space="preserve"> </w:t>
      </w:r>
      <w:r w:rsidR="009F6AEE" w:rsidRPr="009F6AEE">
        <w:rPr>
          <w:sz w:val="28"/>
          <w:szCs w:val="28"/>
        </w:rPr>
        <w:t>«Об Общем собрании членов Саморегулируемой организации «Союз строителей Югры»</w:t>
      </w:r>
      <w:r w:rsidR="00FF6227" w:rsidRPr="009F6AEE">
        <w:rPr>
          <w:sz w:val="28"/>
          <w:szCs w:val="28"/>
        </w:rPr>
        <w:t xml:space="preserve"> отнесено к компетенции Общего собрания</w:t>
      </w:r>
      <w:r w:rsidR="00055974" w:rsidRPr="009F6AEE">
        <w:rPr>
          <w:sz w:val="28"/>
          <w:szCs w:val="28"/>
        </w:rPr>
        <w:t>.</w:t>
      </w:r>
      <w:r w:rsidR="0023682F" w:rsidRPr="009F6AEE">
        <w:rPr>
          <w:sz w:val="28"/>
          <w:szCs w:val="28"/>
        </w:rPr>
        <w:t xml:space="preserve"> </w:t>
      </w:r>
    </w:p>
    <w:p w:rsidR="00EB6D6E" w:rsidRDefault="00EB6D6E" w:rsidP="000A40C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1B">
        <w:rPr>
          <w:rFonts w:ascii="Times New Roman" w:hAnsi="Times New Roman"/>
          <w:sz w:val="28"/>
          <w:szCs w:val="28"/>
        </w:rPr>
        <w:t>Согласно пункту 10.</w:t>
      </w:r>
      <w:r w:rsidR="00EF64CD">
        <w:rPr>
          <w:rFonts w:ascii="Times New Roman" w:hAnsi="Times New Roman"/>
          <w:sz w:val="28"/>
          <w:szCs w:val="28"/>
        </w:rPr>
        <w:t>10</w:t>
      </w:r>
      <w:r w:rsidRPr="008E731B">
        <w:rPr>
          <w:rFonts w:ascii="Times New Roman" w:hAnsi="Times New Roman"/>
          <w:sz w:val="28"/>
          <w:szCs w:val="28"/>
        </w:rPr>
        <w:t xml:space="preserve"> Устава СРО </w:t>
      </w:r>
      <w:r w:rsidRPr="008E731B">
        <w:rPr>
          <w:rFonts w:ascii="Times New Roman" w:eastAsia="Calibri" w:hAnsi="Times New Roman"/>
          <w:sz w:val="28"/>
          <w:szCs w:val="28"/>
        </w:rPr>
        <w:t>«Союз строителей Югры»</w:t>
      </w:r>
      <w:r w:rsidRPr="008E731B">
        <w:rPr>
          <w:rFonts w:ascii="Times New Roman" w:hAnsi="Times New Roman"/>
          <w:sz w:val="28"/>
          <w:szCs w:val="28"/>
        </w:rPr>
        <w:t>, решение Общего собрания по данному вопросу принимается большинством голосов членов Союза, присутствующих на Общем собрании.</w:t>
      </w:r>
    </w:p>
    <w:p w:rsidR="000A40C5" w:rsidRDefault="000A40C5" w:rsidP="000A40C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AEE">
        <w:rPr>
          <w:rFonts w:ascii="Times New Roman" w:hAnsi="Times New Roman"/>
          <w:sz w:val="28"/>
          <w:szCs w:val="28"/>
        </w:rPr>
        <w:t>Общему собранию предлагается внести изменения в положение                         «Об Общем собрании членов Саморегулируемой организации «Союз строителей Югры».</w:t>
      </w:r>
    </w:p>
    <w:p w:rsidR="000A40C5" w:rsidRPr="008E731B" w:rsidRDefault="000A40C5" w:rsidP="000A40C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A40C5" w:rsidRPr="008E731B" w:rsidSect="0023682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82"/>
    <w:multiLevelType w:val="hybridMultilevel"/>
    <w:tmpl w:val="9A38E7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55076"/>
    <w:multiLevelType w:val="hybridMultilevel"/>
    <w:tmpl w:val="1E4CBE74"/>
    <w:lvl w:ilvl="0" w:tplc="B492C80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D1740F"/>
    <w:multiLevelType w:val="hybridMultilevel"/>
    <w:tmpl w:val="44D4C6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2236D9"/>
    <w:multiLevelType w:val="hybridMultilevel"/>
    <w:tmpl w:val="9E0E0F6E"/>
    <w:lvl w:ilvl="0" w:tplc="B492C8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EA50C9"/>
    <w:multiLevelType w:val="multilevel"/>
    <w:tmpl w:val="F8B849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33E8173F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8B53851"/>
    <w:multiLevelType w:val="hybridMultilevel"/>
    <w:tmpl w:val="2B081A2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F0B3612"/>
    <w:multiLevelType w:val="hybridMultilevel"/>
    <w:tmpl w:val="37984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03E80"/>
    <w:multiLevelType w:val="hybridMultilevel"/>
    <w:tmpl w:val="F812915A"/>
    <w:lvl w:ilvl="0" w:tplc="98706E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4D64"/>
    <w:rsid w:val="00001227"/>
    <w:rsid w:val="00003702"/>
    <w:rsid w:val="00017AC0"/>
    <w:rsid w:val="00020864"/>
    <w:rsid w:val="00033472"/>
    <w:rsid w:val="00040A82"/>
    <w:rsid w:val="000431A8"/>
    <w:rsid w:val="000431A9"/>
    <w:rsid w:val="00055974"/>
    <w:rsid w:val="00065742"/>
    <w:rsid w:val="000771A1"/>
    <w:rsid w:val="000821CD"/>
    <w:rsid w:val="00082ABE"/>
    <w:rsid w:val="00082BBC"/>
    <w:rsid w:val="000A3F8A"/>
    <w:rsid w:val="000A40C5"/>
    <w:rsid w:val="000A5C74"/>
    <w:rsid w:val="000A6D37"/>
    <w:rsid w:val="000C4A0B"/>
    <w:rsid w:val="000D0436"/>
    <w:rsid w:val="000D2182"/>
    <w:rsid w:val="000D6A80"/>
    <w:rsid w:val="001056EB"/>
    <w:rsid w:val="0012055E"/>
    <w:rsid w:val="001365EF"/>
    <w:rsid w:val="00152FCE"/>
    <w:rsid w:val="00161F82"/>
    <w:rsid w:val="0016618B"/>
    <w:rsid w:val="00171268"/>
    <w:rsid w:val="0018123D"/>
    <w:rsid w:val="00190882"/>
    <w:rsid w:val="00192999"/>
    <w:rsid w:val="0019730D"/>
    <w:rsid w:val="001A414F"/>
    <w:rsid w:val="001A4309"/>
    <w:rsid w:val="001B0038"/>
    <w:rsid w:val="001B01F2"/>
    <w:rsid w:val="001E5CCD"/>
    <w:rsid w:val="001F1E7A"/>
    <w:rsid w:val="00200D69"/>
    <w:rsid w:val="00213795"/>
    <w:rsid w:val="002148FE"/>
    <w:rsid w:val="00222635"/>
    <w:rsid w:val="0022293E"/>
    <w:rsid w:val="0023028C"/>
    <w:rsid w:val="0023111E"/>
    <w:rsid w:val="00231F86"/>
    <w:rsid w:val="002345BB"/>
    <w:rsid w:val="0023682F"/>
    <w:rsid w:val="00244069"/>
    <w:rsid w:val="00267852"/>
    <w:rsid w:val="00267ED8"/>
    <w:rsid w:val="00280E61"/>
    <w:rsid w:val="00281545"/>
    <w:rsid w:val="0029160E"/>
    <w:rsid w:val="00296640"/>
    <w:rsid w:val="002A01DF"/>
    <w:rsid w:val="002A1EC3"/>
    <w:rsid w:val="002A3738"/>
    <w:rsid w:val="002B5ABE"/>
    <w:rsid w:val="002F5DBE"/>
    <w:rsid w:val="00312466"/>
    <w:rsid w:val="003125A3"/>
    <w:rsid w:val="00322670"/>
    <w:rsid w:val="003419FA"/>
    <w:rsid w:val="003446C5"/>
    <w:rsid w:val="00350A3A"/>
    <w:rsid w:val="003546C4"/>
    <w:rsid w:val="003548B7"/>
    <w:rsid w:val="00364799"/>
    <w:rsid w:val="00371155"/>
    <w:rsid w:val="003736DE"/>
    <w:rsid w:val="00375ACD"/>
    <w:rsid w:val="00380308"/>
    <w:rsid w:val="00381C8B"/>
    <w:rsid w:val="00385092"/>
    <w:rsid w:val="003C3756"/>
    <w:rsid w:val="003D08BD"/>
    <w:rsid w:val="003E1E9F"/>
    <w:rsid w:val="003E609A"/>
    <w:rsid w:val="003E7A8D"/>
    <w:rsid w:val="003F0169"/>
    <w:rsid w:val="004026EF"/>
    <w:rsid w:val="0040447C"/>
    <w:rsid w:val="00413FB9"/>
    <w:rsid w:val="0041406C"/>
    <w:rsid w:val="00417042"/>
    <w:rsid w:val="004217CE"/>
    <w:rsid w:val="0042194F"/>
    <w:rsid w:val="0042425A"/>
    <w:rsid w:val="00424944"/>
    <w:rsid w:val="0043553A"/>
    <w:rsid w:val="00442ACB"/>
    <w:rsid w:val="004663C6"/>
    <w:rsid w:val="00492927"/>
    <w:rsid w:val="00496F8E"/>
    <w:rsid w:val="004A1157"/>
    <w:rsid w:val="004A4A39"/>
    <w:rsid w:val="004A5425"/>
    <w:rsid w:val="004B77DA"/>
    <w:rsid w:val="004C1362"/>
    <w:rsid w:val="004C17EC"/>
    <w:rsid w:val="004E68B4"/>
    <w:rsid w:val="004E75D8"/>
    <w:rsid w:val="0051674F"/>
    <w:rsid w:val="00520A5F"/>
    <w:rsid w:val="00522CAE"/>
    <w:rsid w:val="005252EB"/>
    <w:rsid w:val="00540BD2"/>
    <w:rsid w:val="00551B96"/>
    <w:rsid w:val="00562D26"/>
    <w:rsid w:val="00565F3E"/>
    <w:rsid w:val="00593FA8"/>
    <w:rsid w:val="005A22E3"/>
    <w:rsid w:val="005A34C9"/>
    <w:rsid w:val="005B3837"/>
    <w:rsid w:val="005B46B6"/>
    <w:rsid w:val="005C27D5"/>
    <w:rsid w:val="005C7F71"/>
    <w:rsid w:val="005E06C0"/>
    <w:rsid w:val="005F61D5"/>
    <w:rsid w:val="006065EF"/>
    <w:rsid w:val="00615A4C"/>
    <w:rsid w:val="00616B77"/>
    <w:rsid w:val="00627A0A"/>
    <w:rsid w:val="00631085"/>
    <w:rsid w:val="00637DCA"/>
    <w:rsid w:val="00642D51"/>
    <w:rsid w:val="00667F0D"/>
    <w:rsid w:val="0067340C"/>
    <w:rsid w:val="006809D4"/>
    <w:rsid w:val="00685D15"/>
    <w:rsid w:val="0068625D"/>
    <w:rsid w:val="006B01F2"/>
    <w:rsid w:val="006B3DB2"/>
    <w:rsid w:val="006C0475"/>
    <w:rsid w:val="006C207F"/>
    <w:rsid w:val="006D2EDD"/>
    <w:rsid w:val="006E673E"/>
    <w:rsid w:val="006F0D7B"/>
    <w:rsid w:val="006F28B0"/>
    <w:rsid w:val="006F589B"/>
    <w:rsid w:val="006F7778"/>
    <w:rsid w:val="006F7C11"/>
    <w:rsid w:val="00703383"/>
    <w:rsid w:val="007046F5"/>
    <w:rsid w:val="007156DE"/>
    <w:rsid w:val="00716FC0"/>
    <w:rsid w:val="00717015"/>
    <w:rsid w:val="0072673C"/>
    <w:rsid w:val="00735092"/>
    <w:rsid w:val="00743936"/>
    <w:rsid w:val="007466C3"/>
    <w:rsid w:val="00763CC6"/>
    <w:rsid w:val="00777BEC"/>
    <w:rsid w:val="00796C84"/>
    <w:rsid w:val="007B384B"/>
    <w:rsid w:val="007B5D2D"/>
    <w:rsid w:val="007C124B"/>
    <w:rsid w:val="007D240D"/>
    <w:rsid w:val="007D2EED"/>
    <w:rsid w:val="007D6BE7"/>
    <w:rsid w:val="007E0D67"/>
    <w:rsid w:val="007F0DB1"/>
    <w:rsid w:val="007F27F3"/>
    <w:rsid w:val="00823FA8"/>
    <w:rsid w:val="008308AC"/>
    <w:rsid w:val="00831412"/>
    <w:rsid w:val="008334C2"/>
    <w:rsid w:val="00835DB9"/>
    <w:rsid w:val="0084441E"/>
    <w:rsid w:val="00851813"/>
    <w:rsid w:val="00857390"/>
    <w:rsid w:val="00877D3C"/>
    <w:rsid w:val="00882125"/>
    <w:rsid w:val="00884B40"/>
    <w:rsid w:val="00897080"/>
    <w:rsid w:val="008A38CC"/>
    <w:rsid w:val="008C6F11"/>
    <w:rsid w:val="008E0596"/>
    <w:rsid w:val="008E2ECA"/>
    <w:rsid w:val="008E731B"/>
    <w:rsid w:val="008F1971"/>
    <w:rsid w:val="008F5916"/>
    <w:rsid w:val="0090584E"/>
    <w:rsid w:val="009072EB"/>
    <w:rsid w:val="00916230"/>
    <w:rsid w:val="00916CF0"/>
    <w:rsid w:val="009268AE"/>
    <w:rsid w:val="0093254F"/>
    <w:rsid w:val="0093535C"/>
    <w:rsid w:val="0095093D"/>
    <w:rsid w:val="00976319"/>
    <w:rsid w:val="009A240B"/>
    <w:rsid w:val="009A743A"/>
    <w:rsid w:val="009B3634"/>
    <w:rsid w:val="009C182D"/>
    <w:rsid w:val="009C40EA"/>
    <w:rsid w:val="009C47D0"/>
    <w:rsid w:val="009C4BC2"/>
    <w:rsid w:val="009C69EB"/>
    <w:rsid w:val="009E26E1"/>
    <w:rsid w:val="009E5BCD"/>
    <w:rsid w:val="009F6AEE"/>
    <w:rsid w:val="00A00A22"/>
    <w:rsid w:val="00A172B6"/>
    <w:rsid w:val="00A262FA"/>
    <w:rsid w:val="00A319EA"/>
    <w:rsid w:val="00A361C4"/>
    <w:rsid w:val="00A65945"/>
    <w:rsid w:val="00AA3FF2"/>
    <w:rsid w:val="00AC3A00"/>
    <w:rsid w:val="00AE7D85"/>
    <w:rsid w:val="00AF03CF"/>
    <w:rsid w:val="00AF3AAA"/>
    <w:rsid w:val="00AF3ED6"/>
    <w:rsid w:val="00AF6953"/>
    <w:rsid w:val="00B005D6"/>
    <w:rsid w:val="00B06A89"/>
    <w:rsid w:val="00B0769D"/>
    <w:rsid w:val="00B17433"/>
    <w:rsid w:val="00B213A3"/>
    <w:rsid w:val="00B2350B"/>
    <w:rsid w:val="00B448C6"/>
    <w:rsid w:val="00B57791"/>
    <w:rsid w:val="00B614E5"/>
    <w:rsid w:val="00B6578A"/>
    <w:rsid w:val="00BB7B7C"/>
    <w:rsid w:val="00BE49EB"/>
    <w:rsid w:val="00BF2089"/>
    <w:rsid w:val="00C178EB"/>
    <w:rsid w:val="00C24B34"/>
    <w:rsid w:val="00C35401"/>
    <w:rsid w:val="00C41935"/>
    <w:rsid w:val="00C552D3"/>
    <w:rsid w:val="00C55743"/>
    <w:rsid w:val="00C56BC1"/>
    <w:rsid w:val="00C91D00"/>
    <w:rsid w:val="00CB097B"/>
    <w:rsid w:val="00CB4626"/>
    <w:rsid w:val="00CC5335"/>
    <w:rsid w:val="00CC5B0D"/>
    <w:rsid w:val="00CD503B"/>
    <w:rsid w:val="00CD72BF"/>
    <w:rsid w:val="00CE0565"/>
    <w:rsid w:val="00CF5B4A"/>
    <w:rsid w:val="00D178FF"/>
    <w:rsid w:val="00D2151B"/>
    <w:rsid w:val="00D24CBE"/>
    <w:rsid w:val="00D267BF"/>
    <w:rsid w:val="00D415D6"/>
    <w:rsid w:val="00D4741A"/>
    <w:rsid w:val="00D60116"/>
    <w:rsid w:val="00D60732"/>
    <w:rsid w:val="00D64A13"/>
    <w:rsid w:val="00D7330B"/>
    <w:rsid w:val="00D74D64"/>
    <w:rsid w:val="00D8287C"/>
    <w:rsid w:val="00D82D30"/>
    <w:rsid w:val="00DA4801"/>
    <w:rsid w:val="00DB6332"/>
    <w:rsid w:val="00DD4A28"/>
    <w:rsid w:val="00DE5798"/>
    <w:rsid w:val="00DE7E0F"/>
    <w:rsid w:val="00DF13A6"/>
    <w:rsid w:val="00DF461E"/>
    <w:rsid w:val="00DF685C"/>
    <w:rsid w:val="00E01FEB"/>
    <w:rsid w:val="00E07544"/>
    <w:rsid w:val="00E13C90"/>
    <w:rsid w:val="00E20AFC"/>
    <w:rsid w:val="00E20B21"/>
    <w:rsid w:val="00E4147B"/>
    <w:rsid w:val="00E435E3"/>
    <w:rsid w:val="00E53B33"/>
    <w:rsid w:val="00E54334"/>
    <w:rsid w:val="00E637B7"/>
    <w:rsid w:val="00E6542D"/>
    <w:rsid w:val="00E74FF6"/>
    <w:rsid w:val="00E80384"/>
    <w:rsid w:val="00E80CC4"/>
    <w:rsid w:val="00E848AB"/>
    <w:rsid w:val="00E87B87"/>
    <w:rsid w:val="00E9748B"/>
    <w:rsid w:val="00EA710A"/>
    <w:rsid w:val="00EB6D6E"/>
    <w:rsid w:val="00ED169D"/>
    <w:rsid w:val="00ED3DDC"/>
    <w:rsid w:val="00EF083C"/>
    <w:rsid w:val="00EF64CD"/>
    <w:rsid w:val="00F070A4"/>
    <w:rsid w:val="00F07E50"/>
    <w:rsid w:val="00F1440C"/>
    <w:rsid w:val="00F33365"/>
    <w:rsid w:val="00F37B90"/>
    <w:rsid w:val="00F42EA4"/>
    <w:rsid w:val="00F455ED"/>
    <w:rsid w:val="00F5799A"/>
    <w:rsid w:val="00F65E68"/>
    <w:rsid w:val="00F7375C"/>
    <w:rsid w:val="00F83E99"/>
    <w:rsid w:val="00F91679"/>
    <w:rsid w:val="00FB0F87"/>
    <w:rsid w:val="00FB446A"/>
    <w:rsid w:val="00FB70DB"/>
    <w:rsid w:val="00FC4DF1"/>
    <w:rsid w:val="00FC7EEC"/>
    <w:rsid w:val="00FD04BF"/>
    <w:rsid w:val="00FD14DC"/>
    <w:rsid w:val="00FD7447"/>
    <w:rsid w:val="00FE79AF"/>
    <w:rsid w:val="00FF098C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74F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p"/>
    <w:basedOn w:val="a"/>
    <w:rsid w:val="00D74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425A"/>
    <w:pPr>
      <w:ind w:left="720"/>
      <w:contextualSpacing/>
    </w:pPr>
  </w:style>
  <w:style w:type="character" w:styleId="a4">
    <w:name w:val="Hyperlink"/>
    <w:basedOn w:val="a0"/>
    <w:uiPriority w:val="99"/>
    <w:rsid w:val="00152FCE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020864"/>
    <w:rPr>
      <w:b/>
      <w:bCs/>
    </w:rPr>
  </w:style>
  <w:style w:type="character" w:customStyle="1" w:styleId="apple-style-span">
    <w:name w:val="apple-style-span"/>
    <w:basedOn w:val="a0"/>
    <w:rsid w:val="004E68B4"/>
  </w:style>
  <w:style w:type="table" w:styleId="a6">
    <w:name w:val="Table Grid"/>
    <w:basedOn w:val="a1"/>
    <w:uiPriority w:val="59"/>
    <w:rsid w:val="0019088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90882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190882"/>
    <w:rPr>
      <w:rFonts w:ascii="Times New Roman" w:hAnsi="Times New Roman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E74FF6"/>
    <w:rPr>
      <w:rFonts w:ascii="Times New Roman" w:hAnsi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7466C3"/>
    <w:rPr>
      <w:sz w:val="22"/>
      <w:szCs w:val="22"/>
    </w:rPr>
  </w:style>
  <w:style w:type="character" w:customStyle="1" w:styleId="blk">
    <w:name w:val="blk"/>
    <w:basedOn w:val="a0"/>
    <w:rsid w:val="007466C3"/>
  </w:style>
  <w:style w:type="paragraph" w:customStyle="1" w:styleId="11">
    <w:name w:val="Абзац списка1"/>
    <w:basedOn w:val="a"/>
    <w:rsid w:val="003C37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F777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Кирилл Гузанов</cp:lastModifiedBy>
  <cp:revision>5</cp:revision>
  <cp:lastPrinted>2016-10-04T11:06:00Z</cp:lastPrinted>
  <dcterms:created xsi:type="dcterms:W3CDTF">2018-02-26T03:52:00Z</dcterms:created>
  <dcterms:modified xsi:type="dcterms:W3CDTF">2018-03-12T13:13:00Z</dcterms:modified>
</cp:coreProperties>
</file>