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4A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и 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80891" w:rsidRPr="00E83FCE" w:rsidRDefault="009A359C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</w:rPr>
        <w:t>В.В.Якушеву</w:t>
      </w:r>
      <w:proofErr w:type="spellEnd"/>
    </w:p>
    <w:bookmarkEnd w:id="0"/>
    <w:p w:rsidR="00D80891" w:rsidRPr="00E83FCE" w:rsidRDefault="00D80891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D80891" w:rsidRDefault="00CB3235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</w:t>
      </w:r>
    </w:p>
    <w:p w:rsidR="00E83F04" w:rsidRPr="00E83FCE" w:rsidRDefault="00E83F04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E83F04" w:rsidRPr="00E83FCE" w:rsidRDefault="00E83F04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E83F04" w:rsidRPr="00E83FCE" w:rsidRDefault="00E83F04" w:rsidP="00D80891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0E424A" w:rsidRPr="005337E6" w:rsidRDefault="00D80891" w:rsidP="00E83F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>С</w:t>
      </w:r>
      <w:r w:rsidR="000E424A" w:rsidRPr="005337E6">
        <w:rPr>
          <w:rFonts w:ascii="Times New Roman" w:hAnsi="Times New Roman" w:cs="Times New Roman"/>
          <w:b/>
          <w:sz w:val="24"/>
          <w:szCs w:val="24"/>
        </w:rPr>
        <w:t>огласи</w:t>
      </w:r>
      <w:r w:rsidRPr="005337E6">
        <w:rPr>
          <w:rFonts w:ascii="Times New Roman" w:hAnsi="Times New Roman" w:cs="Times New Roman"/>
          <w:b/>
          <w:sz w:val="24"/>
          <w:szCs w:val="24"/>
        </w:rPr>
        <w:t>е</w:t>
      </w:r>
      <w:r w:rsidR="000E424A" w:rsidRPr="005337E6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  <w:r w:rsidR="005337E6" w:rsidRPr="005337E6">
        <w:rPr>
          <w:rFonts w:ascii="Times New Roman" w:hAnsi="Times New Roman" w:cs="Times New Roman"/>
          <w:b/>
          <w:sz w:val="24"/>
          <w:szCs w:val="24"/>
        </w:rPr>
        <w:t>, содержащихся в документах о награждении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E83FCE">
        <w:rPr>
          <w:rFonts w:ascii="Times New Roman" w:hAnsi="Times New Roman" w:cs="Times New Roman"/>
          <w:sz w:val="24"/>
          <w:szCs w:val="24"/>
        </w:rPr>
        <w:t>г.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08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37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80891">
        <w:rPr>
          <w:rFonts w:ascii="Times New Roman" w:hAnsi="Times New Roman" w:cs="Times New Roman"/>
          <w:sz w:val="28"/>
          <w:szCs w:val="28"/>
        </w:rPr>
        <w:t xml:space="preserve">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        "__" ____________ </w:t>
      </w:r>
      <w:r w:rsidRPr="00E83FCE">
        <w:rPr>
          <w:rFonts w:ascii="Times New Roman" w:hAnsi="Times New Roman" w:cs="Times New Roman"/>
          <w:sz w:val="24"/>
          <w:szCs w:val="24"/>
        </w:rPr>
        <w:t>20__ г.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808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</w:t>
      </w:r>
      <w:r w:rsidRPr="00D80891">
        <w:rPr>
          <w:rFonts w:ascii="Times New Roman" w:hAnsi="Times New Roman" w:cs="Times New Roman"/>
        </w:rPr>
        <w:t>(фамилия, имя, отчество (при наличии)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E83FC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83FCE">
        <w:rPr>
          <w:rFonts w:ascii="Times New Roman" w:hAnsi="Times New Roman" w:cs="Times New Roman"/>
          <w:sz w:val="24"/>
          <w:szCs w:val="24"/>
        </w:rPr>
        <w:t>) по адресу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E83FCE">
        <w:rPr>
          <w:rFonts w:ascii="Times New Roman" w:hAnsi="Times New Roman" w:cs="Times New Roman"/>
          <w:sz w:val="28"/>
          <w:szCs w:val="28"/>
        </w:rPr>
        <w:t>__</w:t>
      </w:r>
      <w:r w:rsidRPr="00D80891">
        <w:rPr>
          <w:rFonts w:ascii="Times New Roman" w:hAnsi="Times New Roman" w:cs="Times New Roman"/>
          <w:sz w:val="28"/>
          <w:szCs w:val="28"/>
        </w:rPr>
        <w:t>_______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паспорт серия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 </w:t>
      </w:r>
      <w:r w:rsidRPr="00E83FCE">
        <w:rPr>
          <w:rFonts w:ascii="Times New Roman" w:hAnsi="Times New Roman" w:cs="Times New Roman"/>
          <w:sz w:val="24"/>
          <w:szCs w:val="24"/>
        </w:rPr>
        <w:t>N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E83FC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808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808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80891">
        <w:rPr>
          <w:rFonts w:ascii="Times New Roman" w:hAnsi="Times New Roman" w:cs="Times New Roman"/>
          <w:sz w:val="28"/>
          <w:szCs w:val="28"/>
        </w:rPr>
        <w:t xml:space="preserve">    </w:t>
      </w:r>
      <w:r w:rsidRPr="00D80891">
        <w:rPr>
          <w:rFonts w:ascii="Times New Roman" w:hAnsi="Times New Roman" w:cs="Times New Roman"/>
        </w:rPr>
        <w:t>(дата, кем выдан)</w:t>
      </w: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E424A" w:rsidRPr="00E83FCE" w:rsidRDefault="000E4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свободно, своей волей и в своих интересах даю согласие Министерству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</w:t>
      </w:r>
      <w:r w:rsidRPr="00E83FCE">
        <w:rPr>
          <w:rFonts w:ascii="Times New Roman" w:hAnsi="Times New Roman" w:cs="Times New Roman"/>
          <w:sz w:val="24"/>
          <w:szCs w:val="24"/>
        </w:rPr>
        <w:t xml:space="preserve"> Российской Федерации на обработку (любое действие (операцию)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или совокупность действий (операций), совершаемых с использованием средств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 xml:space="preserve">(распространение, предоставление, доступ, 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обезличивание, </w:t>
      </w:r>
      <w:r w:rsidRPr="00E83FCE">
        <w:rPr>
          <w:rFonts w:ascii="Times New Roman" w:hAnsi="Times New Roman" w:cs="Times New Roman"/>
          <w:sz w:val="24"/>
          <w:szCs w:val="24"/>
        </w:rPr>
        <w:t>блокирование,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удаление, уничтожение) следующих персональных данных:</w:t>
      </w:r>
    </w:p>
    <w:p w:rsidR="000E424A" w:rsidRPr="00E83FCE" w:rsidRDefault="000E424A" w:rsidP="00E83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0E424A" w:rsidRPr="00E83FCE" w:rsidRDefault="000E424A" w:rsidP="00E83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и место рождения (наименование государства, субъекта Российской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Федерации (административно-территориального образования иностранного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государства); наименование городского, сельского поселения или другого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муниципального образования);</w:t>
      </w:r>
    </w:p>
    <w:p w:rsidR="000E424A" w:rsidRPr="00E83FCE" w:rsidRDefault="00E83F04" w:rsidP="00E83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0E424A" w:rsidRPr="00E83FCE">
        <w:rPr>
          <w:rFonts w:ascii="Times New Roman" w:hAnsi="Times New Roman" w:cs="Times New Roman"/>
          <w:sz w:val="24"/>
          <w:szCs w:val="24"/>
        </w:rPr>
        <w:t>(когда и какие образовательные организации окончены, форма</w:t>
      </w:r>
      <w:r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="000E424A" w:rsidRPr="00E83FCE">
        <w:rPr>
          <w:rFonts w:ascii="Times New Roman" w:hAnsi="Times New Roman" w:cs="Times New Roman"/>
          <w:sz w:val="24"/>
          <w:szCs w:val="24"/>
        </w:rPr>
        <w:t>обучения, номера дипломов, направление подготовки или специальность по</w:t>
      </w:r>
      <w:r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="000E424A" w:rsidRPr="00E83FCE">
        <w:rPr>
          <w:rFonts w:ascii="Times New Roman" w:hAnsi="Times New Roman" w:cs="Times New Roman"/>
          <w:sz w:val="24"/>
          <w:szCs w:val="24"/>
        </w:rPr>
        <w:t>диплому, квалификация по диплому);</w:t>
      </w:r>
    </w:p>
    <w:p w:rsidR="000E424A" w:rsidRPr="00E83FCE" w:rsidRDefault="000E424A" w:rsidP="00E83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дипломов, аттестатов, наименование образовательной или научной организации,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год окончания);</w:t>
      </w:r>
    </w:p>
    <w:p w:rsidR="000E424A" w:rsidRPr="00E83FCE" w:rsidRDefault="000E424A" w:rsidP="00E83F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классный 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чин </w:t>
      </w:r>
      <w:r w:rsidRPr="00E83FCE">
        <w:rPr>
          <w:rFonts w:ascii="Times New Roman" w:hAnsi="Times New Roman" w:cs="Times New Roman"/>
          <w:sz w:val="24"/>
          <w:szCs w:val="24"/>
        </w:rPr>
        <w:t>федеральной государственной гражданской службы или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государственной гражданской службы субъекта Российской Федерации,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муниципальной службы, дипломатический ранг, воинское звание, классный чин</w:t>
      </w:r>
      <w:r w:rsidR="00E83F04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юстиции (кем и когда присвоены);</w:t>
      </w:r>
    </w:p>
    <w:p w:rsidR="000E424A" w:rsidRDefault="000E424A" w:rsidP="00EF38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квалификационное звание (кем и когда присвоено);</w:t>
      </w:r>
    </w:p>
    <w:p w:rsidR="003A0FC4" w:rsidRPr="00E83FCE" w:rsidRDefault="003A0FC4" w:rsidP="00EF38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0E424A" w:rsidRPr="00E83FCE" w:rsidRDefault="000E424A" w:rsidP="00EF38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обучение в</w:t>
      </w:r>
      <w:r w:rsidR="00EF38BB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профессиональных образовательных организациях, образовательных организациях</w:t>
      </w:r>
      <w:r w:rsidR="00EF38BB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высшего образования, военную службу, работу по совместительству,</w:t>
      </w:r>
      <w:r w:rsidR="00EF38BB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предпринимательскую деятельность и т.п.);</w:t>
      </w:r>
    </w:p>
    <w:p w:rsidR="000E424A" w:rsidRPr="00E83FCE" w:rsidRDefault="000E424A" w:rsidP="00EF38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награжден(а)</w:t>
      </w:r>
      <w:r w:rsidR="00EF38BB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и когда);</w:t>
      </w:r>
    </w:p>
    <w:p w:rsidR="000E424A" w:rsidRPr="00E83FCE" w:rsidRDefault="000E424A" w:rsidP="00EF38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</w:t>
      </w:r>
      <w:r w:rsidR="00EF38BB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месту пребывания, адрес фактического места жительства);</w:t>
      </w:r>
    </w:p>
    <w:p w:rsidR="000E424A" w:rsidRPr="00E83FCE" w:rsidRDefault="000E424A" w:rsidP="00EF38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lastRenderedPageBreak/>
        <w:t>контактный телефон;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реквизиты паспорта гражданина Российской Федерации (серия, номер, кем и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когда выдан, код подразделения);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судимости, в том числе снятой или погашенной;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факте уголовного преследования, прекращении уголовного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преследования;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назначении в судебном порядке административного наказания за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совершенные умышленно административные правонарушения (когда привлекались и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за какое административное правонарушение);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об административных правонарушениях;</w:t>
      </w:r>
    </w:p>
    <w:p w:rsidR="000E424A" w:rsidRDefault="003F5172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з</w:t>
      </w:r>
      <w:r w:rsidR="00E83FCE" w:rsidRPr="00E83FCE">
        <w:rPr>
          <w:rFonts w:ascii="Times New Roman" w:hAnsi="Times New Roman" w:cs="Times New Roman"/>
          <w:sz w:val="24"/>
          <w:szCs w:val="24"/>
        </w:rPr>
        <w:t>ан</w:t>
      </w:r>
      <w:r w:rsidR="00AA6833">
        <w:rPr>
          <w:rFonts w:ascii="Times New Roman" w:hAnsi="Times New Roman" w:cs="Times New Roman"/>
          <w:sz w:val="24"/>
          <w:szCs w:val="24"/>
        </w:rPr>
        <w:t>имаемая должность, место работы;</w:t>
      </w:r>
    </w:p>
    <w:p w:rsidR="00AA6833" w:rsidRPr="00E83FCE" w:rsidRDefault="00AA6833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представленные в документах в Министерство </w:t>
      </w:r>
      <w:r w:rsidRPr="00E83FCE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172" w:rsidRPr="00E83FCE" w:rsidRDefault="003F5172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172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Предоставляю право обработки вышеуказанных персональных данных в целях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обеспечения соблюдения в отношении меня законодательства Российской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 xml:space="preserve">Федерации в сфере отношений, связанных с </w:t>
      </w:r>
      <w:r w:rsidR="003F5172" w:rsidRPr="00E83FCE">
        <w:rPr>
          <w:rFonts w:ascii="Times New Roman" w:hAnsi="Times New Roman" w:cs="Times New Roman"/>
          <w:sz w:val="24"/>
          <w:szCs w:val="24"/>
        </w:rPr>
        <w:t>награждением меня ведомственной наградой Министерства строительства и жилищно-коммунального хозяйства Российской Федерации</w:t>
      </w:r>
      <w:r w:rsidRPr="00E83FCE">
        <w:rPr>
          <w:rFonts w:ascii="Times New Roman" w:hAnsi="Times New Roman" w:cs="Times New Roman"/>
          <w:sz w:val="24"/>
          <w:szCs w:val="24"/>
        </w:rPr>
        <w:t>, для реализации полномочий,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 xml:space="preserve">возложенных на </w:t>
      </w:r>
      <w:r w:rsidR="003F5172" w:rsidRPr="00E83FCE">
        <w:rPr>
          <w:rFonts w:ascii="Times New Roman" w:hAnsi="Times New Roman" w:cs="Times New Roman"/>
          <w:sz w:val="24"/>
          <w:szCs w:val="24"/>
        </w:rPr>
        <w:t>Министерства строительства и жилищно-коммунального хозяйства Российской Федерации</w:t>
      </w:r>
      <w:r w:rsidR="00AA6833">
        <w:rPr>
          <w:rFonts w:ascii="Times New Roman" w:hAnsi="Times New Roman" w:cs="Times New Roman"/>
          <w:sz w:val="24"/>
          <w:szCs w:val="24"/>
        </w:rPr>
        <w:t>.</w:t>
      </w:r>
    </w:p>
    <w:p w:rsidR="003F5172" w:rsidRPr="00E83FCE" w:rsidRDefault="003F5172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Я ознакомлен(а), что: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1) настоящее согласие </w:t>
      </w:r>
      <w:r w:rsidR="00AA6833">
        <w:rPr>
          <w:rFonts w:ascii="Times New Roman" w:hAnsi="Times New Roman" w:cs="Times New Roman"/>
          <w:sz w:val="24"/>
          <w:szCs w:val="24"/>
        </w:rPr>
        <w:t>действует с даты его подписания;</w:t>
      </w:r>
    </w:p>
    <w:p w:rsidR="000E424A" w:rsidRPr="00E83FCE" w:rsidRDefault="000E424A" w:rsidP="003F51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</w:t>
      </w:r>
      <w:r w:rsidR="003F5172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Pr="00E83FCE">
        <w:rPr>
          <w:rFonts w:ascii="Times New Roman" w:hAnsi="Times New Roman" w:cs="Times New Roman"/>
          <w:sz w:val="24"/>
          <w:szCs w:val="24"/>
        </w:rPr>
        <w:t>заявления в произвольной форме;</w:t>
      </w:r>
    </w:p>
    <w:p w:rsidR="000E424A" w:rsidRPr="00E83FCE" w:rsidRDefault="005B4B5F" w:rsidP="00E83FC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E424A" w:rsidRPr="00E83FCE">
        <w:rPr>
          <w:rFonts w:ascii="Times New Roman" w:hAnsi="Times New Roman" w:cs="Times New Roman"/>
          <w:sz w:val="24"/>
          <w:szCs w:val="24"/>
        </w:rPr>
        <w:t xml:space="preserve">) после </w:t>
      </w:r>
      <w:r w:rsidR="00E83FCE" w:rsidRPr="00E83FCE">
        <w:rPr>
          <w:rFonts w:ascii="Times New Roman" w:hAnsi="Times New Roman" w:cs="Times New Roman"/>
          <w:sz w:val="24"/>
          <w:szCs w:val="24"/>
        </w:rPr>
        <w:t xml:space="preserve">награждения ведомственной наградой Министерства строительства и жилищно-коммунального хозяйства Российской Федерации все вышеперечисленные сведения </w:t>
      </w:r>
      <w:r w:rsidR="000E424A" w:rsidRPr="00E83FCE">
        <w:rPr>
          <w:rFonts w:ascii="Times New Roman" w:hAnsi="Times New Roman" w:cs="Times New Roman"/>
          <w:sz w:val="24"/>
          <w:szCs w:val="24"/>
        </w:rPr>
        <w:t>направля</w:t>
      </w:r>
      <w:r w:rsidR="00E83FCE" w:rsidRPr="00E83FCE">
        <w:rPr>
          <w:rFonts w:ascii="Times New Roman" w:hAnsi="Times New Roman" w:cs="Times New Roman"/>
          <w:sz w:val="24"/>
          <w:szCs w:val="24"/>
        </w:rPr>
        <w:t>ю</w:t>
      </w:r>
      <w:r w:rsidR="000E424A" w:rsidRPr="00E83FCE">
        <w:rPr>
          <w:rFonts w:ascii="Times New Roman" w:hAnsi="Times New Roman" w:cs="Times New Roman"/>
          <w:sz w:val="24"/>
          <w:szCs w:val="24"/>
        </w:rPr>
        <w:t>тся в</w:t>
      </w:r>
      <w:r w:rsidR="00E83FCE" w:rsidRPr="00E83FCE">
        <w:rPr>
          <w:rFonts w:ascii="Times New Roman" w:hAnsi="Times New Roman" w:cs="Times New Roman"/>
          <w:sz w:val="24"/>
          <w:szCs w:val="24"/>
        </w:rPr>
        <w:t xml:space="preserve"> архивные  подразделения </w:t>
      </w:r>
      <w:r w:rsidR="000E424A" w:rsidRPr="00E83FCE">
        <w:rPr>
          <w:rFonts w:ascii="Times New Roman" w:hAnsi="Times New Roman" w:cs="Times New Roman"/>
          <w:sz w:val="24"/>
          <w:szCs w:val="24"/>
        </w:rPr>
        <w:t>для  хранения  в  течение сроков, предусмотренных законодательством</w:t>
      </w:r>
      <w:r w:rsidR="00E83FCE" w:rsidRPr="00E83FCE">
        <w:rPr>
          <w:rFonts w:ascii="Times New Roman" w:hAnsi="Times New Roman" w:cs="Times New Roman"/>
          <w:sz w:val="24"/>
          <w:szCs w:val="24"/>
        </w:rPr>
        <w:t xml:space="preserve"> </w:t>
      </w:r>
      <w:r w:rsidR="00AA6833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E424A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3FCE" w:rsidRPr="00D80891" w:rsidRDefault="00E8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0E4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0E424A" w:rsidRPr="00E83FCE" w:rsidRDefault="005337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="000E424A" w:rsidRPr="00E83FCE">
        <w:rPr>
          <w:rFonts w:ascii="Times New Roman" w:hAnsi="Times New Roman" w:cs="Times New Roman"/>
        </w:rPr>
        <w:t>число, месяц, год)</w:t>
      </w:r>
    </w:p>
    <w:p w:rsidR="00E83FCE" w:rsidRPr="00D80891" w:rsidRDefault="00E83F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24A" w:rsidRPr="00D80891" w:rsidRDefault="005337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0E424A" w:rsidRPr="00E83FCE" w:rsidRDefault="005337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424A"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E424A" w:rsidRPr="00E83FCE">
        <w:rPr>
          <w:rFonts w:ascii="Times New Roman" w:hAnsi="Times New Roman" w:cs="Times New Roman"/>
        </w:rPr>
        <w:t>(подпись)</w:t>
      </w:r>
    </w:p>
    <w:p w:rsidR="000E424A" w:rsidRDefault="000E42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33" w:rsidRDefault="00AA6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6833" w:rsidRDefault="00AA683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833">
        <w:rPr>
          <w:rFonts w:ascii="Times New Roman" w:hAnsi="Times New Roman" w:cs="Times New Roman"/>
          <w:b/>
          <w:i/>
          <w:sz w:val="28"/>
          <w:szCs w:val="28"/>
        </w:rPr>
        <w:t>Подпись гражданина, представившего свои персональные данные</w:t>
      </w:r>
      <w:r w:rsidR="00801C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A6833">
        <w:rPr>
          <w:rFonts w:ascii="Times New Roman" w:hAnsi="Times New Roman" w:cs="Times New Roman"/>
          <w:b/>
          <w:i/>
          <w:sz w:val="28"/>
          <w:szCs w:val="28"/>
        </w:rPr>
        <w:t xml:space="preserve"> заверяется руководителем кадрового подр</w:t>
      </w:r>
      <w:r w:rsidR="006D734D">
        <w:rPr>
          <w:rFonts w:ascii="Times New Roman" w:hAnsi="Times New Roman" w:cs="Times New Roman"/>
          <w:b/>
          <w:i/>
          <w:sz w:val="28"/>
          <w:szCs w:val="28"/>
        </w:rPr>
        <w:t xml:space="preserve">азделения организации и печатью </w:t>
      </w:r>
      <w:r w:rsidR="006D734D" w:rsidRPr="006D734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(надпись удалить при оформлении).</w:t>
      </w:r>
    </w:p>
    <w:p w:rsidR="00CF0B49" w:rsidRDefault="00CF0B4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F0B49" w:rsidRPr="00CF0B49" w:rsidRDefault="00CF0B49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0B4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Заполняется от руки!!!</w:t>
      </w:r>
    </w:p>
    <w:sectPr w:rsidR="00CF0B49" w:rsidRPr="00CF0B49"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F1" w:rsidRDefault="000D3DF1">
      <w:pPr>
        <w:spacing w:after="0" w:line="240" w:lineRule="auto"/>
      </w:pPr>
      <w:r>
        <w:separator/>
      </w:r>
    </w:p>
  </w:endnote>
  <w:endnote w:type="continuationSeparator" w:id="0">
    <w:p w:rsidR="000D3DF1" w:rsidRDefault="000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536A43">
    <w:pPr>
      <w:pStyle w:val="a5"/>
    </w:pPr>
    <w:r>
      <w:t>[Введите текст]</w:t>
    </w:r>
  </w:p>
  <w:p w:rsidR="000E424A" w:rsidRDefault="000E424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F1" w:rsidRDefault="000D3DF1">
      <w:pPr>
        <w:spacing w:after="0" w:line="240" w:lineRule="auto"/>
      </w:pPr>
      <w:r>
        <w:separator/>
      </w:r>
    </w:p>
  </w:footnote>
  <w:footnote w:type="continuationSeparator" w:id="0">
    <w:p w:rsidR="000D3DF1" w:rsidRDefault="000D3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43"/>
    <w:rsid w:val="0001705A"/>
    <w:rsid w:val="000D3DF1"/>
    <w:rsid w:val="000E424A"/>
    <w:rsid w:val="001F6846"/>
    <w:rsid w:val="002023AE"/>
    <w:rsid w:val="00215235"/>
    <w:rsid w:val="00310FF0"/>
    <w:rsid w:val="003A0FC4"/>
    <w:rsid w:val="003F190F"/>
    <w:rsid w:val="003F5172"/>
    <w:rsid w:val="005337E6"/>
    <w:rsid w:val="00536A43"/>
    <w:rsid w:val="005B2A70"/>
    <w:rsid w:val="005B4B5F"/>
    <w:rsid w:val="005E533C"/>
    <w:rsid w:val="006D734D"/>
    <w:rsid w:val="007579BC"/>
    <w:rsid w:val="007940F1"/>
    <w:rsid w:val="007C6A17"/>
    <w:rsid w:val="00801C06"/>
    <w:rsid w:val="0097126B"/>
    <w:rsid w:val="009A359C"/>
    <w:rsid w:val="00A74125"/>
    <w:rsid w:val="00AA6833"/>
    <w:rsid w:val="00CB3235"/>
    <w:rsid w:val="00CF0B49"/>
    <w:rsid w:val="00CF674C"/>
    <w:rsid w:val="00D80891"/>
    <w:rsid w:val="00E10BE3"/>
    <w:rsid w:val="00E245A0"/>
    <w:rsid w:val="00E83F04"/>
    <w:rsid w:val="00E83FCE"/>
    <w:rsid w:val="00EF38BB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A43"/>
  </w:style>
  <w:style w:type="paragraph" w:styleId="a5">
    <w:name w:val="footer"/>
    <w:basedOn w:val="a"/>
    <w:link w:val="a6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A43"/>
  </w:style>
  <w:style w:type="paragraph" w:styleId="a7">
    <w:name w:val="Balloon Text"/>
    <w:basedOn w:val="a"/>
    <w:link w:val="a8"/>
    <w:uiPriority w:val="99"/>
    <w:semiHidden/>
    <w:unhideWhenUsed/>
    <w:rsid w:val="0053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3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6A43"/>
  </w:style>
  <w:style w:type="paragraph" w:styleId="a5">
    <w:name w:val="footer"/>
    <w:basedOn w:val="a"/>
    <w:link w:val="a6"/>
    <w:uiPriority w:val="99"/>
    <w:unhideWhenUsed/>
    <w:rsid w:val="00536A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6A43"/>
  </w:style>
  <w:style w:type="paragraph" w:styleId="a7">
    <w:name w:val="Balloon Text"/>
    <w:basedOn w:val="a"/>
    <w:link w:val="a8"/>
    <w:uiPriority w:val="99"/>
    <w:semiHidden/>
    <w:unhideWhenUsed/>
    <w:rsid w:val="0053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36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4231</Characters>
  <Application>Microsoft Office Word</Application>
  <DocSecurity>2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Согласие на обработку персональных данных сотрудников органов внутренних дел Российской Федерации и федеральных государственных гражданских служащих системы Министерства внутренних дел Российской Федерации, иных субъектов персональных данных (типов</vt:lpstr>
    </vt:vector>
  </TitlesOfParts>
  <Company>КонсультантПлюс Версия 4016.00.36</Company>
  <LinksUpToDate>false</LinksUpToDate>
  <CharactersWithSpaces>4964</CharactersWithSpaces>
  <SharedDoc>false</SharedDoc>
  <HLinks>
    <vt:vector size="24" baseType="variant">
      <vt:variant>
        <vt:i4>7012448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consultantplus://offline/ref=24BD68B4C8AED8A9B0C17DB0107E84993FC6BBA980C9C66DACB6F9A7E86727F2B194F4EAe9RDN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consultantplus://offline/ref=24BD68B4C8AED8A9B0C17DB0107E84993FC6BBA980C9C66DACB6F9A7E86727F2B194F4EA9FDEF829e4R3N</vt:lpwstr>
      </vt:variant>
      <vt:variant>
        <vt:lpwstr/>
      </vt:variant>
      <vt:variant>
        <vt:i4>6422628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consultantplus://offline/ref=24BD68B4C8AED8A9B0C17DB0107E84993FC6BBA980C9C66DACB6F9A7E86727F2B194F4EA9FDEFA27e4R8N</vt:lpwstr>
      </vt:variant>
      <vt:variant>
        <vt:lpwstr/>
      </vt:variant>
      <vt:variant>
        <vt:i4>6422637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consultantplus://offline/ref=24BD68B4C8AED8A9B0C17DB0107E84993FC6BBA980C9C66DACB6F9A7E86727F2B194F4EA9FDEFA27e4R1N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Согласие на обработку персональных данных сотрудников органов внутренних дел Российской Федерации и федеральных государственных гражданских служащих системы Министерства внутренних дел Российской Федерации, иных субъектов персональных данных (типов</dc:title>
  <dc:creator>Мазур Екатерина Геннадьевна</dc:creator>
  <cp:lastModifiedBy>Полупанова Наталья Николаевна</cp:lastModifiedBy>
  <cp:revision>3</cp:revision>
  <dcterms:created xsi:type="dcterms:W3CDTF">2020-01-29T11:03:00Z</dcterms:created>
  <dcterms:modified xsi:type="dcterms:W3CDTF">2020-01-29T11:03:00Z</dcterms:modified>
</cp:coreProperties>
</file>